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8FDA" w14:textId="65EA5149" w:rsidR="00C9652C" w:rsidRDefault="00C9652C">
      <w:r>
        <w:rPr>
          <w:noProof/>
        </w:rPr>
        <w:drawing>
          <wp:inline distT="0" distB="0" distL="0" distR="0" wp14:anchorId="1367B618" wp14:editId="47639D31">
            <wp:extent cx="2042160" cy="682081"/>
            <wp:effectExtent l="0" t="0" r="0" b="3810"/>
            <wp:docPr id="1198883453" name="Image 1" descr="Une image contenant Police, Graphique, logo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883453" name="Image 1" descr="Une image contenant Police, Graphique, logo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57" cy="69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1955E" w14:textId="77777777" w:rsidR="00C9652C" w:rsidRDefault="00C9652C"/>
    <w:p w14:paraId="1B1E95EE" w14:textId="1EFBF402" w:rsidR="00C9652C" w:rsidRDefault="00C9652C">
      <w:pPr>
        <w:rPr>
          <w:sz w:val="40"/>
          <w:szCs w:val="40"/>
        </w:rPr>
      </w:pPr>
      <w:r>
        <w:rPr>
          <w:sz w:val="40"/>
          <w:szCs w:val="40"/>
        </w:rPr>
        <w:t>Planning marche nordique saison 2023/2024</w:t>
      </w:r>
    </w:p>
    <w:p w14:paraId="27210831" w14:textId="5A750461" w:rsidR="001E0528" w:rsidRDefault="001E0528">
      <w:pPr>
        <w:rPr>
          <w:sz w:val="40"/>
          <w:szCs w:val="40"/>
        </w:rPr>
      </w:pPr>
      <w:r>
        <w:rPr>
          <w:sz w:val="40"/>
          <w:szCs w:val="40"/>
        </w:rPr>
        <w:t>Les mercredi de 9h30 à 11H00</w:t>
      </w:r>
    </w:p>
    <w:p w14:paraId="402BABE8" w14:textId="6E820B92" w:rsidR="00C9652C" w:rsidRDefault="001E0528">
      <w:pPr>
        <w:rPr>
          <w:sz w:val="32"/>
          <w:szCs w:val="32"/>
        </w:rPr>
      </w:pPr>
      <w:r>
        <w:rPr>
          <w:sz w:val="32"/>
          <w:szCs w:val="32"/>
        </w:rPr>
        <w:t>4/10 11/10 17/10</w:t>
      </w:r>
    </w:p>
    <w:p w14:paraId="1E984553" w14:textId="09C917FC" w:rsidR="001E0528" w:rsidRDefault="001E0528">
      <w:pPr>
        <w:rPr>
          <w:sz w:val="32"/>
          <w:szCs w:val="32"/>
        </w:rPr>
      </w:pPr>
      <w:r>
        <w:rPr>
          <w:sz w:val="32"/>
          <w:szCs w:val="32"/>
        </w:rPr>
        <w:t>8/11 15/11 22/11 29/11</w:t>
      </w:r>
    </w:p>
    <w:p w14:paraId="492FD33D" w14:textId="793B750A" w:rsidR="001E0528" w:rsidRDefault="001E0528">
      <w:pPr>
        <w:rPr>
          <w:sz w:val="32"/>
          <w:szCs w:val="32"/>
        </w:rPr>
      </w:pPr>
      <w:r>
        <w:rPr>
          <w:sz w:val="32"/>
          <w:szCs w:val="32"/>
        </w:rPr>
        <w:t>6/12 13/12 20/12</w:t>
      </w:r>
    </w:p>
    <w:p w14:paraId="74F95351" w14:textId="2A1F1767" w:rsidR="001E0528" w:rsidRDefault="001E0528">
      <w:pPr>
        <w:rPr>
          <w:sz w:val="32"/>
          <w:szCs w:val="32"/>
        </w:rPr>
      </w:pPr>
      <w:r>
        <w:rPr>
          <w:sz w:val="32"/>
          <w:szCs w:val="32"/>
        </w:rPr>
        <w:t>10/01 17/01 24/01 31/01</w:t>
      </w:r>
    </w:p>
    <w:p w14:paraId="09EBCCE3" w14:textId="3951029C" w:rsidR="001E0528" w:rsidRDefault="001E0528">
      <w:pPr>
        <w:rPr>
          <w:sz w:val="32"/>
          <w:szCs w:val="32"/>
        </w:rPr>
      </w:pPr>
      <w:r>
        <w:rPr>
          <w:sz w:val="32"/>
          <w:szCs w:val="32"/>
        </w:rPr>
        <w:t>7/02 14/02</w:t>
      </w:r>
    </w:p>
    <w:p w14:paraId="2228A330" w14:textId="19787A53" w:rsidR="001E0528" w:rsidRDefault="001E0528">
      <w:pPr>
        <w:rPr>
          <w:sz w:val="32"/>
          <w:szCs w:val="32"/>
        </w:rPr>
      </w:pPr>
      <w:r>
        <w:rPr>
          <w:sz w:val="32"/>
          <w:szCs w:val="32"/>
        </w:rPr>
        <w:t>6/03 13/03 20/03 27/03</w:t>
      </w:r>
    </w:p>
    <w:p w14:paraId="257BBAAA" w14:textId="50B3E2EC" w:rsidR="001E0528" w:rsidRDefault="001E0528">
      <w:pPr>
        <w:rPr>
          <w:sz w:val="32"/>
          <w:szCs w:val="32"/>
        </w:rPr>
      </w:pPr>
      <w:r>
        <w:rPr>
          <w:sz w:val="32"/>
          <w:szCs w:val="32"/>
        </w:rPr>
        <w:t>3/04 10/04</w:t>
      </w:r>
    </w:p>
    <w:p w14:paraId="6BD3527D" w14:textId="4BC3A45B" w:rsidR="001E0528" w:rsidRDefault="001E0528">
      <w:pPr>
        <w:rPr>
          <w:sz w:val="32"/>
          <w:szCs w:val="32"/>
        </w:rPr>
      </w:pPr>
      <w:r>
        <w:rPr>
          <w:sz w:val="32"/>
          <w:szCs w:val="32"/>
        </w:rPr>
        <w:t>15/05 22/05 29/05</w:t>
      </w:r>
    </w:p>
    <w:p w14:paraId="2BC08F66" w14:textId="3AF2A4F7" w:rsidR="001E0528" w:rsidRPr="001E0528" w:rsidRDefault="001E0528">
      <w:pPr>
        <w:rPr>
          <w:sz w:val="32"/>
          <w:szCs w:val="32"/>
        </w:rPr>
      </w:pPr>
      <w:r>
        <w:rPr>
          <w:sz w:val="32"/>
          <w:szCs w:val="32"/>
        </w:rPr>
        <w:t>5/06 12/06 19/06 26/06</w:t>
      </w:r>
    </w:p>
    <w:sectPr w:rsidR="001E0528" w:rsidRPr="001E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2C"/>
    <w:rsid w:val="001E0528"/>
    <w:rsid w:val="00C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AC61"/>
  <w15:chartTrackingRefBased/>
  <w15:docId w15:val="{81CD0BC0-0596-4F6E-A57E-687F2162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ROUVEURE</dc:creator>
  <cp:keywords/>
  <dc:description/>
  <cp:lastModifiedBy>Séverine ROUVEURE</cp:lastModifiedBy>
  <cp:revision>1</cp:revision>
  <dcterms:created xsi:type="dcterms:W3CDTF">2024-02-24T13:55:00Z</dcterms:created>
  <dcterms:modified xsi:type="dcterms:W3CDTF">2024-02-24T14:17:00Z</dcterms:modified>
</cp:coreProperties>
</file>